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1E" w:rsidRDefault="00BF1D1E" w:rsidP="00BF1D1E">
      <w:pPr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BF1D1E" w:rsidRPr="0038789B" w:rsidRDefault="00BF1D1E" w:rsidP="00BF1D1E">
      <w:pPr>
        <w:spacing w:line="480" w:lineRule="exact"/>
        <w:jc w:val="center"/>
        <w:rPr>
          <w:rFonts w:ascii="黑体" w:eastAsia="黑体" w:hAnsi="宋体" w:hint="eastAsia"/>
          <w:sz w:val="36"/>
          <w:szCs w:val="36"/>
        </w:rPr>
      </w:pPr>
      <w:r w:rsidRPr="0038789B">
        <w:rPr>
          <w:rFonts w:ascii="黑体" w:eastAsia="黑体" w:hAnsi="宋体" w:hint="eastAsia"/>
          <w:sz w:val="36"/>
          <w:szCs w:val="36"/>
        </w:rPr>
        <w:t>参加政审人员名单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65"/>
        <w:gridCol w:w="4191"/>
        <w:gridCol w:w="2166"/>
      </w:tblGrid>
      <w:tr w:rsidR="00BF1D1E" w:rsidRPr="00274A40" w:rsidTr="00D307AC">
        <w:trPr>
          <w:trHeight w:hRule="exact" w:val="57"/>
          <w:jc w:val="center"/>
        </w:trPr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编号（准考证号）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 w:rsidR="00BF1D1E" w:rsidRPr="00274A40" w:rsidTr="00D307AC">
        <w:trPr>
          <w:trHeight w:val="567"/>
          <w:jc w:val="center"/>
        </w:trPr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F1D1E" w:rsidRPr="00274A40" w:rsidTr="00D307AC">
        <w:trPr>
          <w:trHeight w:val="312"/>
          <w:jc w:val="center"/>
        </w:trPr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2018-01-0159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李武松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2018-01-0040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刘小晔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2018-01-0144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王文振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2018-01-0078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张韶华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2018-01-0170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张冬帅</w:t>
            </w:r>
            <w:proofErr w:type="gramEnd"/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kern w:val="0"/>
                <w:sz w:val="22"/>
                <w:szCs w:val="22"/>
              </w:rPr>
              <w:t>2018-01-0238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274A40">
              <w:rPr>
                <w:rFonts w:ascii="宋体" w:hAnsi="宋体" w:cs="宋体" w:hint="eastAsia"/>
                <w:kern w:val="0"/>
                <w:sz w:val="22"/>
                <w:szCs w:val="22"/>
              </w:rPr>
              <w:t>孙然</w:t>
            </w:r>
            <w:proofErr w:type="gramEnd"/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2018-01-0057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史群龙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2018-01-0115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武小松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2018-01-0036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刘鑫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2018-01-0177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焦绪鹏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2018-01-0081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蔡树超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2018-01-0229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姚文亮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2018-01-0100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于学峰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李世鑫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kern w:val="0"/>
                <w:sz w:val="22"/>
                <w:szCs w:val="22"/>
              </w:rPr>
              <w:t>2018-01-0052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kern w:val="0"/>
                <w:sz w:val="22"/>
                <w:szCs w:val="22"/>
              </w:rPr>
              <w:t>曹明泽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2018-01-0262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陈华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2018-01-0104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张立强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2018-01-0145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李想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2018-01-0173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李保俊</w:t>
            </w:r>
            <w:proofErr w:type="gramEnd"/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2018-01-0205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潘宇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2018-01-0239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赵晖冬</w:t>
            </w:r>
            <w:proofErr w:type="gramEnd"/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2018-01-0146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孟冲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2018-01-0120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李金彪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kern w:val="0"/>
                <w:sz w:val="22"/>
                <w:szCs w:val="22"/>
              </w:rPr>
              <w:t>2018-01-0246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kern w:val="0"/>
                <w:sz w:val="22"/>
                <w:szCs w:val="22"/>
              </w:rPr>
              <w:t>贾凯凯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2018-01-0029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魏国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2018-01-0143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陈明俊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kern w:val="0"/>
                <w:sz w:val="22"/>
                <w:szCs w:val="22"/>
              </w:rPr>
              <w:t>2018-01-0007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kern w:val="0"/>
                <w:sz w:val="22"/>
                <w:szCs w:val="22"/>
              </w:rPr>
              <w:t>刘建军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2018-01-0254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韩雪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2018-01-0105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郭新宇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2018-01-0070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付瑞</w:t>
            </w:r>
            <w:proofErr w:type="gramEnd"/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2018-01-0033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冉刘祺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2018-01-0174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宁豆豆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2018-01-0011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李强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2018-01-0199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梁艮艮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2018-01-0264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安吉昌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2018-01-0024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郑建坤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2018-01-0019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代志强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2018-01-0041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张晓欢</w:t>
            </w:r>
            <w:proofErr w:type="gramEnd"/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2018-01-0090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孙迪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2018-01-0161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靳学礼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2018-01-0201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李昊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kern w:val="0"/>
                <w:sz w:val="22"/>
                <w:szCs w:val="22"/>
              </w:rPr>
              <w:t>2018-01-0091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kern w:val="0"/>
                <w:sz w:val="22"/>
                <w:szCs w:val="22"/>
              </w:rPr>
              <w:t>韩成金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2018-01-0025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李梓晗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2018-01-0073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刘鹏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2018-01-0222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王成宝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2018-01-0228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姚京</w:t>
            </w:r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2018-01-0034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杜昌原</w:t>
            </w:r>
            <w:proofErr w:type="gramEnd"/>
          </w:p>
        </w:tc>
      </w:tr>
      <w:tr w:rsidR="00BF1D1E" w:rsidRPr="00274A40" w:rsidTr="00D307AC">
        <w:trPr>
          <w:trHeight w:val="68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2018-01-0224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1E" w:rsidRPr="00274A40" w:rsidRDefault="00BF1D1E" w:rsidP="00D307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4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郭洪飞</w:t>
            </w:r>
          </w:p>
        </w:tc>
      </w:tr>
    </w:tbl>
    <w:p w:rsidR="00E82964" w:rsidRDefault="00E82964">
      <w:bookmarkStart w:id="0" w:name="_GoBack"/>
      <w:bookmarkEnd w:id="0"/>
    </w:p>
    <w:sectPr w:rsidR="00E82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75" w:rsidRDefault="002A6975" w:rsidP="00BF1D1E">
      <w:r>
        <w:separator/>
      </w:r>
    </w:p>
  </w:endnote>
  <w:endnote w:type="continuationSeparator" w:id="0">
    <w:p w:rsidR="002A6975" w:rsidRDefault="002A6975" w:rsidP="00BF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75" w:rsidRDefault="002A6975" w:rsidP="00BF1D1E">
      <w:r>
        <w:separator/>
      </w:r>
    </w:p>
  </w:footnote>
  <w:footnote w:type="continuationSeparator" w:id="0">
    <w:p w:rsidR="002A6975" w:rsidRDefault="002A6975" w:rsidP="00BF1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F4"/>
    <w:rsid w:val="002A6975"/>
    <w:rsid w:val="00A212F4"/>
    <w:rsid w:val="00BF1D1E"/>
    <w:rsid w:val="00E8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D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D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D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D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D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D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872</Characters>
  <Application>Microsoft Office Word</Application>
  <DocSecurity>0</DocSecurity>
  <Lines>7</Lines>
  <Paragraphs>2</Paragraphs>
  <ScaleCrop>false</ScaleCrop>
  <Company>P R C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2018-02-13T06:44:00Z</dcterms:created>
  <dcterms:modified xsi:type="dcterms:W3CDTF">2018-02-13T06:44:00Z</dcterms:modified>
</cp:coreProperties>
</file>